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CD32B">
      <w:pPr>
        <w:jc w:val="center"/>
        <w:rPr>
          <w:b/>
          <w:bCs/>
          <w:sz w:val="36"/>
          <w:szCs w:val="36"/>
        </w:rPr>
      </w:pPr>
      <w:r>
        <w:rPr>
          <w:b/>
          <w:bCs/>
          <w:sz w:val="36"/>
          <w:szCs w:val="36"/>
        </w:rPr>
        <w:t>推荐暖心早安文案大全（精选190句）</w:t>
      </w:r>
    </w:p>
    <w:p w14:paraId="418FEF62">
      <w:pPr>
        <w:pStyle w:val="4"/>
      </w:pPr>
      <w:r>
        <w:t xml:space="preserve">    </w:t>
      </w:r>
      <w:bookmarkStart w:id="0" w:name="_GoBack"/>
      <w:r>
        <w:t>人生就像一部精心编撰的巨著，浅尝辄止并无多少意义，唯有深入阅读方能领略其无尽的意蕴。早安！以下是一些温馨的晨间寄语，希望你能喜欢并从中感受到温暖与力量。</w:t>
      </w:r>
    </w:p>
    <w:p w14:paraId="49DF5B64">
      <w:pPr>
        <w:pStyle w:val="4"/>
      </w:pPr>
      <w:r>
        <w:t>1、红包裹住着长辈的疼爱，饺子包含着幸福的味道，笑语营造了团圆的气氛，梅花绽放着季节的笑脸，开启了春节的序幕。春节到了，愿你快乐无边。</w:t>
      </w:r>
    </w:p>
    <w:p w14:paraId="18C1EE89">
      <w:pPr>
        <w:pStyle w:val="4"/>
      </w:pPr>
      <w:r>
        <w:t>2、带上信心，携着开心，第一天上班心情舒心；保持快乐，烦恼闪躲，开开心心上班好过。第一天上班，祝你心情好，工作顺，同事关系升温蹭蹭蹭。</w:t>
      </w:r>
    </w:p>
    <w:p w14:paraId="62E8C420">
      <w:pPr>
        <w:pStyle w:val="4"/>
      </w:pPr>
      <w:r>
        <w:t>3、也许思念，就如颜料倾倒在白色画布上，漫过蓝色的海，命名为忧伤。早安！</w:t>
      </w:r>
    </w:p>
    <w:p w14:paraId="16B8EEF9">
      <w:pPr>
        <w:pStyle w:val="4"/>
      </w:pPr>
      <w:r>
        <w:t>4、太年轻了，还没成为想成为的样子，所以也没有时间遇上共度余生的人。早安！</w:t>
      </w:r>
    </w:p>
    <w:p w14:paraId="4FB476C9">
      <w:pPr>
        <w:pStyle w:val="4"/>
      </w:pPr>
      <w:r>
        <w:t>5、伟大的热情能战胜一切！只要你努力地不懈地追求，就定能达到目的。早安！</w:t>
      </w:r>
    </w:p>
    <w:p w14:paraId="593DDCED">
      <w:pPr>
        <w:pStyle w:val="4"/>
      </w:pPr>
      <w:r>
        <w:t>6、一个人想要成功，就要学习并领悟在机遇从头顶上飞过时跳起来抓住它。这样逮到机遇的机会就会增大。早安！</w:t>
      </w:r>
    </w:p>
    <w:p w14:paraId="35515D1F">
      <w:pPr>
        <w:pStyle w:val="4"/>
      </w:pPr>
      <w:r>
        <w:t xml:space="preserve">    应当承认，生命本身蕴含着无尽的希望。因此，卑鄙与庸俗不应过早自满，也不能将高尚与真纯轻易视作已遭颠覆。伪装终将无法持久，因为时间如同一道长河，冲刷着一切虚假与虚伪。那些曾经戴着教育家、诗人与战士桂冠的卑鄙商人和庸俗之徒，纵使一时风光无限，最终也将被历史所唾弃，留给人世间的唯有长久的耻辱。</w:t>
      </w:r>
    </w:p>
    <w:p w14:paraId="0D6E2CC1">
      <w:pPr>
        <w:pStyle w:val="4"/>
      </w:pPr>
      <w:r>
        <w:t>8、大家听了都点头称是，便分头准备去了。到了正月十五这天晚上，天帝往下一看，发觉人间一片红光，响声震天，连续三个夜晚都是如此，以为是大火燃烧的火焰，以中大快。人们就这样保住了自己的生命及财产。为了纪念这次成功，从此每到正月十五，家家户户都悬挂灯笼，放烟火来纪念这个日子。早安！</w:t>
      </w:r>
    </w:p>
    <w:p w14:paraId="56B7AE52">
      <w:pPr>
        <w:pStyle w:val="4"/>
      </w:pPr>
      <w:r>
        <w:t>9、是儿时天真的企盼，还是年轻时昂扬的追寻，总是在走过之后才懂得默然，总是在回忆之后才猛然心惊。早安！</w:t>
      </w:r>
    </w:p>
    <w:p w14:paraId="5FA76132">
      <w:pPr>
        <w:pStyle w:val="4"/>
      </w:pPr>
      <w:r>
        <w:t>10、明月晶莹剔透，桂花清香扑鼻，秋蝉欢鸣不已。大自然的盎然生机在这中秋夜表现得如此淋漓尽致。朋友，千万不要独坐小楼，让我们共享大自然的清丽风光。早安！</w:t>
      </w:r>
    </w:p>
    <w:p w14:paraId="33489A19">
      <w:pPr>
        <w:pStyle w:val="4"/>
      </w:pPr>
      <w:r>
        <w:t>11、去生活，去犯错，去跌倒，去胜利，去用生命再创生命。</w:t>
      </w:r>
    </w:p>
    <w:p w14:paraId="034C903F">
      <w:pPr>
        <w:pStyle w:val="4"/>
      </w:pPr>
      <w:r>
        <w:t>12、一个人在事业上，不管成功与否，只要尽了努力，也没什么悔恨的。可悔的是浑浑噩噩地虚度年华。早安！</w:t>
      </w:r>
    </w:p>
    <w:p w14:paraId="2B46683A">
      <w:pPr>
        <w:pStyle w:val="4"/>
      </w:pPr>
      <w:r>
        <w:t>13、一日之计在于晨，用信息的声音给你一个新的起点；一缕曙光照在身，用希望之阳给你早晨的光景；一丝鸣叫停窗口，用快乐之声把你从梦中拖出来，去感受一日之阳的温馨和一日之风的舒爽，祝"早安"！</w:t>
      </w:r>
    </w:p>
    <w:p w14:paraId="47193A69">
      <w:pPr>
        <w:pStyle w:val="4"/>
      </w:pPr>
      <w:r>
        <w:t>14、成长是一种经历；成熟是一种阅历。每个人都能够成长，但不是每个人都能成熟。生活犹如一杯茶，怎样品也是先苦后甜，你得到的越多，势必要承受更多，每一个看似低的起点，都是通往更高峰的必经之路，欲戴王冠，必承其重！早安！</w:t>
      </w:r>
    </w:p>
    <w:p w14:paraId="2DE2A79C">
      <w:pPr>
        <w:pStyle w:val="4"/>
      </w:pPr>
      <w:r>
        <w:t xml:space="preserve">    生活中充满了无数无奈的选择，让人常感到身不由己，仿佛行走在错综复杂的阡陌之中，体验着酸甜苦辣的各种滋味。只有经历了曲折的道路，我们才能真正懂得平坦的价值；唯有经历过风雨的洗礼，才能见到彩虹的美丽。在人生的阴霾中寻找那一缕温暖，在黑暗的夜晚探求那抹光明，品味平淡如水的生活，感受四季更迭的美景，方能走出属于自己的独特道路。早安。</w:t>
      </w:r>
    </w:p>
    <w:p w14:paraId="6B44E0DD">
      <w:pPr>
        <w:pStyle w:val="4"/>
      </w:pPr>
      <w:r>
        <w:t>16、如果有下一次，我一定努力拖到明天。早安！</w:t>
      </w:r>
    </w:p>
    <w:p w14:paraId="4C736C48">
      <w:pPr>
        <w:pStyle w:val="4"/>
      </w:pPr>
      <w:r>
        <w:t>17、如果有一天我们不能在一起了，那么请把我放在你心里，我将永驻于此。早安！</w:t>
      </w:r>
    </w:p>
    <w:p w14:paraId="030DD283">
      <w:pPr>
        <w:pStyle w:val="4"/>
      </w:pPr>
      <w:r>
        <w:t>18、心若没有了归宿，到哪里都是流浪。早安！</w:t>
      </w:r>
    </w:p>
    <w:p w14:paraId="4451A296">
      <w:pPr>
        <w:pStyle w:val="4"/>
      </w:pPr>
      <w:r>
        <w:t>19、在平淡的生活中发现美，在淳朴的爱里感谢和回味，在渐渐老去的人生里互相温暖。早安！</w:t>
      </w:r>
    </w:p>
    <w:p w14:paraId="0AD73AC6">
      <w:pPr>
        <w:pStyle w:val="4"/>
      </w:pPr>
      <w:r>
        <w:t>20、遵从内心的召唤，认认真真地活着，让每一个日子都看见欢喜。早安！</w:t>
      </w:r>
    </w:p>
    <w:p w14:paraId="7DF68615">
      <w:pPr>
        <w:pStyle w:val="4"/>
      </w:pPr>
      <w:r>
        <w:t>21、人生是本书，不要急着跳到最后，看究竟是否值得一读，只需好好品味，在每一页都留下自己美好的回忆。早安！</w:t>
      </w:r>
    </w:p>
    <w:p w14:paraId="7582D0C2">
      <w:pPr>
        <w:pStyle w:val="4"/>
      </w:pPr>
      <w:r>
        <w:t>22、世上除了生死，其它都是小事。不管遇到了什么烦心事，都不要自己为难自己；无论今天发生多么糟糕的事，都不要对生活失望，因为还有明天。早安！</w:t>
      </w:r>
    </w:p>
    <w:p w14:paraId="368F8981">
      <w:pPr>
        <w:pStyle w:val="4"/>
      </w:pPr>
      <w:r>
        <w:t>23、我是一只船！撑起一片洁白的帆，飘泊在无人的海面！在你孤寂的时候，我会悄悄地驶向你心的港湾。早安！</w:t>
      </w:r>
    </w:p>
    <w:p w14:paraId="3B9AEA69">
      <w:pPr>
        <w:pStyle w:val="4"/>
      </w:pPr>
      <w:r>
        <w:t>24、每个人都有属于自己的一片森林，也许我们 从来不曾去过，但它一直在那里，总会在那里。迷失的人迷失了，相逢的人会再相逢。早安！</w:t>
      </w:r>
    </w:p>
    <w:p w14:paraId="411FA219">
      <w:pPr>
        <w:pStyle w:val="4"/>
      </w:pPr>
      <w:r>
        <w:t>25、空气凉爽，太阳还没有升高，房屋树木鸽舍和露台―一切都拖着一条长长的影子，花园里和院子里有不少发人深思和引人人眠的阴凉的角落。早安！</w:t>
      </w:r>
    </w:p>
    <w:p w14:paraId="759A7EC2">
      <w:pPr>
        <w:pStyle w:val="4"/>
      </w:pPr>
      <w:r>
        <w:t>26、夏日的清晨，初生的太阳照在脸上，身边的草坪上，露珠在闪闪发光，清凉的微风在身边抚过，有时还带着一丝谈谈的花香，多美的早晨啊！</w:t>
      </w:r>
    </w:p>
    <w:p w14:paraId="42FDC4F9">
      <w:pPr>
        <w:pStyle w:val="4"/>
      </w:pPr>
      <w:r>
        <w:t xml:space="preserve">    爱一个人与觉得自己欠一个人是全然不同的体验。当你爱一个人时，会主动想要为他做一些事情，希望陪伴在他身边，时刻挂念着他，遇到任何事情都会先想到他，这种情感是甜蜜而温暖的。而当你觉得自己欠一个人时，这种动机更多来自于内疚，因此你所做的行为更多的是出于义务而非自愿，这往往伴随着叹息和不满，而不是甜蜜的幸福感。因此，不要因为觉得亏欠而去爱，真正的爱应该是甜蜜和令人满足的，而非痛苦和遗憾。早安！</w:t>
      </w:r>
    </w:p>
    <w:p w14:paraId="1C7A5EE6">
      <w:pPr>
        <w:pStyle w:val="4"/>
      </w:pPr>
      <w:r>
        <w:t>28、不要停止追赶某些东西，比如梦想。早安！</w:t>
      </w:r>
    </w:p>
    <w:p w14:paraId="1D975A40">
      <w:pPr>
        <w:pStyle w:val="4"/>
      </w:pPr>
      <w:r>
        <w:t>29、如果有一天你想哭，给我打电话，我无法许诺让你笑，但是我可以跟你一起哭；因为我们是朋友，所以我愿意分享你的悲伤与欢笑，不要觉得这是打扰，这是友谊。早安！</w:t>
      </w:r>
    </w:p>
    <w:p w14:paraId="526E01AC">
      <w:pPr>
        <w:pStyle w:val="4"/>
      </w:pPr>
      <w:r>
        <w:t>30、追求好象一把尺子，它能衡量奋斗者前进的进程；追求如同一架天平，它能称量奋斗者成果的重量；追求就像一把皮鞭，它能鞭策我们追赶人生的目标；追求犹如一面战鼓，它能激励我们加快前进的脚步。早安！</w:t>
      </w:r>
    </w:p>
    <w:p w14:paraId="6142F4B4">
      <w:pPr>
        <w:pStyle w:val="4"/>
      </w:pPr>
      <w:r>
        <w:t>31、一个不热衷香车宝马的女人，即使置身于极其繁华虚荣的环境，也无法伤及她的自尊。早安！</w:t>
      </w:r>
    </w:p>
    <w:p w14:paraId="60B299B2">
      <w:pPr>
        <w:pStyle w:val="4"/>
      </w:pPr>
      <w:r>
        <w:t>32、寒冷的冬日只有阳光最温暖；漫长的黑夜只有星光最璀璨；人生路上有你同相伴，是我一生中最大的幸运，为你祝福天天，愿你时刻拥有灿烂的笑脸。</w:t>
      </w:r>
    </w:p>
    <w:p w14:paraId="3EBF289E">
      <w:pPr>
        <w:pStyle w:val="4"/>
      </w:pPr>
      <w:r>
        <w:t>33、纠正别人之前，先反省自己有没有犯错；因为害怕失败，而不敢放手一搏，就永远不会成功；你不能左右天气，但是你可以改变你的心情。早安！</w:t>
      </w:r>
    </w:p>
    <w:p w14:paraId="4685FEE7">
      <w:pPr>
        <w:pStyle w:val="4"/>
      </w:pPr>
      <w:r>
        <w:t>34、把梦想藏在心底，那么它永远只是梦想；把梦想付诸实践，那么梦想便成了理想，实践过程中加上坚持，那么梦想就变成现实。愿你梦想成真，加油每一刻！早安！</w:t>
      </w:r>
    </w:p>
    <w:p w14:paraId="1D90C507">
      <w:pPr>
        <w:pStyle w:val="4"/>
      </w:pPr>
      <w:r>
        <w:t>35、一生中，要走很多很多路，关键的却只有那么几步；要说很多很多话，重要的却只有那么几句。早安！</w:t>
      </w:r>
    </w:p>
    <w:p w14:paraId="55E3609A">
      <w:pPr>
        <w:pStyle w:val="4"/>
      </w:pPr>
      <w:r>
        <w:t>36、钱这东西，生不带来，死不带走，可人人都在为钱活；人这种动物，真可笑，明明知道会死，可还是努力的活着。早安！</w:t>
      </w:r>
    </w:p>
    <w:p w14:paraId="0EFDE397">
      <w:pPr>
        <w:pStyle w:val="4"/>
      </w:pPr>
      <w:r>
        <w:t>37、人生没有什么事情是给别人做的。工作不是为了老板，是为了自己长本事赚钱。变美不是为了另一半，是为了自己得瑟摇摆。所有的努力都是你自己的选择，所有的荣耀和耻辱、成长和眼泪都是自己来担。早安！</w:t>
      </w:r>
    </w:p>
    <w:p w14:paraId="3D10E40F">
      <w:pPr>
        <w:pStyle w:val="4"/>
      </w:pPr>
      <w:r>
        <w:t>38、曾经，把朝朝暮暮当作天长地久，把缱绻一时当作被爱了一世，于是奢望执子之手，幸福终老。然后一切消失了，终于明白，天长地久是一件多么可遇而不可求的事情，幸福是一种多么玄妙脆弱的东西。也许最终的幸福与心里那个人无关，也许将来某一天，我们会牵住谁的手，一生细水长流地把风景看透。早安！</w:t>
      </w:r>
    </w:p>
    <w:p w14:paraId="4C09E2DF">
      <w:pPr>
        <w:pStyle w:val="4"/>
      </w:pPr>
      <w:r>
        <w:t>39、知识就是力量。知道隐藏自己的精明是一种巨大的精明。早安！</w:t>
      </w:r>
    </w:p>
    <w:p w14:paraId="32517388">
      <w:pPr>
        <w:pStyle w:val="4"/>
      </w:pPr>
      <w:r>
        <w:t>40、只有刚强的人，才有神圣的意志，凡是战斗的人，就能取得胜利。早安！</w:t>
      </w:r>
    </w:p>
    <w:p w14:paraId="79C9FF2C">
      <w:pPr>
        <w:pStyle w:val="4"/>
      </w:pPr>
      <w:r>
        <w:t>41、生活，是一首优美的交响曲，时而让你感到辛酸，时而让你感到快乐。早安！</w:t>
      </w:r>
    </w:p>
    <w:p w14:paraId="554F21DC">
      <w:pPr>
        <w:pStyle w:val="4"/>
      </w:pPr>
      <w:r>
        <w:t>42、爱情可以很简单，就是我很想和你在一起，你想的也跟我一样。爱情可以很複杂，我很想和你在一起，你想的也跟我一样；可我们就是不能在一起。早安！</w:t>
      </w:r>
    </w:p>
    <w:p w14:paraId="57D2DDE5">
      <w:pPr>
        <w:pStyle w:val="4"/>
      </w:pPr>
      <w:r>
        <w:t>43、不想当元帅的士兵不是好士兵。早安！</w:t>
      </w:r>
    </w:p>
    <w:p w14:paraId="4F978663">
      <w:pPr>
        <w:pStyle w:val="4"/>
      </w:pPr>
      <w:r>
        <w:t>44、别再为错过什么而懊悔。你错过的人和事，别人才有机会遇见，别人错过了，你才有机会拥有。人人都会错过，人人都曾经错过，真正属于你的，永远不会错过。早安！</w:t>
      </w:r>
    </w:p>
    <w:p w14:paraId="030B68E6">
      <w:pPr>
        <w:pStyle w:val="4"/>
      </w:pPr>
      <w:r>
        <w:t>45、在逆境的时候，你要问自己是否有足够的条件。当我自己逆境的时候，我认为我够！因为我勤奋、节俭、有毅力，我肯求知及肯建立一个信誉。早安！</w:t>
      </w:r>
    </w:p>
    <w:p w14:paraId="67C3E65E">
      <w:pPr>
        <w:pStyle w:val="4"/>
      </w:pPr>
      <w:r>
        <w:t>46、事物的本身是不变的，变得只是人的感觉。早安！</w:t>
      </w:r>
    </w:p>
    <w:p w14:paraId="6169816F">
      <w:pPr>
        <w:pStyle w:val="4"/>
      </w:pPr>
      <w:r>
        <w:t>47、不求浓烈相守，但求淡淡相依。早安！</w:t>
      </w:r>
    </w:p>
    <w:p w14:paraId="279775A3">
      <w:pPr>
        <w:pStyle w:val="4"/>
      </w:pPr>
      <w:r>
        <w:t>48、你的脸是为了呈现上帝赐给人类最贵重的礼物——微笑，必须要成为你工作最大的资产。早安！</w:t>
      </w:r>
    </w:p>
    <w:p w14:paraId="7888C0C8">
      <w:pPr>
        <w:pStyle w:val="4"/>
      </w:pPr>
      <w:r>
        <w:t>49、在我们最需要有一个人去依靠的时候，往往到最后都是自己一个人挺过去。早安！</w:t>
      </w:r>
    </w:p>
    <w:p w14:paraId="3158BF4E">
      <w:pPr>
        <w:pStyle w:val="4"/>
      </w:pPr>
      <w:r>
        <w:t>50、一起长大的约定，那样真心，与你有聊不完的曾经。而我已经分不清，你是友情，还是错过的爱情。早安！</w:t>
      </w:r>
    </w:p>
    <w:p w14:paraId="34AFD68C">
      <w:pPr>
        <w:pStyle w:val="4"/>
      </w:pPr>
      <w:r>
        <w:t>51、我们总是在别人的故事里，流着自己的眼泪。早安！</w:t>
      </w:r>
    </w:p>
    <w:p w14:paraId="58C69013">
      <w:pPr>
        <w:pStyle w:val="4"/>
      </w:pPr>
      <w:r>
        <w:t>52、我要用怎样无所谓的表情，才能伪装对你的在乎。我要用怎样的平淡，才能赢回我那因爱而你碎了一地的自尊。早安！</w:t>
      </w:r>
    </w:p>
    <w:p w14:paraId="5492133A">
      <w:pPr>
        <w:pStyle w:val="4"/>
      </w:pPr>
      <w:r>
        <w:t>53、万人追不如一人疼，万人宠不如一人懂。世界上不是所有的人都可以掏心掏肺互诉衷肠，路过的都是景，擦肩的都是客。</w:t>
      </w:r>
    </w:p>
    <w:p w14:paraId="02F8683F">
      <w:pPr>
        <w:pStyle w:val="4"/>
      </w:pPr>
      <w:r>
        <w:t>54、做任何事都要付出成本，人生最大的成本不是金钱和时间，而是机会。一个人越是什么也不愿放弃，就越容易错过人生中最宝贵的机会！早安！</w:t>
      </w:r>
    </w:p>
    <w:p w14:paraId="0EC3FA01">
      <w:pPr>
        <w:pStyle w:val="4"/>
      </w:pPr>
      <w:r>
        <w:t>55、"宁静致远"，是怎样的"远"？这个"远"字中，可以包含正直、慈悲，可以淡泊、可以超脱，可以修炼得道、可以出人头地。早安！</w:t>
      </w:r>
    </w:p>
    <w:p w14:paraId="0F5AA5ED">
      <w:pPr>
        <w:pStyle w:val="4"/>
      </w:pPr>
      <w:r>
        <w:t>56、生活中，有些东西拿不准、分不清时，最客观的办法就是让时间去沉淀，时间稍长，事物都会由阴而转为阳面，这是事物的本质规律。"路遥知马力，日久见人心"。早安！</w:t>
      </w:r>
    </w:p>
    <w:p w14:paraId="239C2A00">
      <w:pPr>
        <w:pStyle w:val="4"/>
      </w:pPr>
      <w:r>
        <w:t>57、得法脉传承，如得长江之水；不得法脉传承，纵有所悟，如掘井及泉。井水、江水虽皆为水，大小不可为比。何况掘井及泉者少之又少，掘并不及泉者多之又多。早安！</w:t>
      </w:r>
    </w:p>
    <w:p w14:paraId="3903FE9E">
      <w:pPr>
        <w:pStyle w:val="4"/>
      </w:pPr>
      <w:r>
        <w:t>58、不必挑剔生活的不如意，把时间用在进步上，早安。</w:t>
      </w:r>
    </w:p>
    <w:p w14:paraId="694BCB36">
      <w:pPr>
        <w:pStyle w:val="4"/>
      </w:pPr>
      <w:r>
        <w:t>59、平静的心最有力，喜乐的心最有营养，利他的心能成就一切事业。早安！</w:t>
      </w:r>
    </w:p>
    <w:p w14:paraId="1BBFD254">
      <w:pPr>
        <w:pStyle w:val="4"/>
      </w:pPr>
      <w:r>
        <w:t>60、入了功名富贵的牢笼，自然与快乐的境界失之交臂。岂不知功名如粪土，富贵如浮云，皆是梦幻泡影，了不可得。回看清贫之士脸上安祥的微笑，方知放下与随缘的妙处。早安！</w:t>
      </w:r>
    </w:p>
    <w:p w14:paraId="28F48FB9">
      <w:pPr>
        <w:pStyle w:val="4"/>
      </w:pPr>
      <w:r>
        <w:t>61、人生是苦的（空虚），充满烦恼，但如果放下执著，苦当下就是空，烦恼就是菩提，人生就是解脱，是谓现证涅槃。——明海早安！</w:t>
      </w:r>
    </w:p>
    <w:p w14:paraId="493A7051">
      <w:pPr>
        <w:pStyle w:val="4"/>
      </w:pPr>
      <w:r>
        <w:t>62、性格温柔的女人往往喜欢阳刚率直的男人，因为阴阳互补，才会相吸。早安！</w:t>
      </w:r>
    </w:p>
    <w:p w14:paraId="61F3B189">
      <w:pPr>
        <w:pStyle w:val="4"/>
      </w:pPr>
      <w:r>
        <w:t>63、想得明白的，不一定说得明白；说得明白的不一定做得明 白。所谓知易行难，动嘴不如动腿，由此可见一斑。</w:t>
      </w:r>
    </w:p>
    <w:p w14:paraId="5CEEB400">
      <w:pPr>
        <w:pStyle w:val="4"/>
      </w:pPr>
      <w:r>
        <w:t>64、浮生似梦，与谁为仇，云烟过眼，与谁结怨。一忧一喜皆心火，一荣一枯皆眼尘。静心看透炎凉事，千古不做梦里人！早安！</w:t>
      </w:r>
    </w:p>
    <w:p w14:paraId="4C7C5F08">
      <w:pPr>
        <w:pStyle w:val="4"/>
      </w:pPr>
      <w:r>
        <w:t>65、山那边是更高的山，绿那边还有更深的绿。我无法越过，也 不能穷尽。和自然相比，人过于渺小，生命多么短暂！我们因此有理 由珍惜属于自己的每一次呼吸和心灵律动。早安！</w:t>
      </w:r>
    </w:p>
    <w:p w14:paraId="5A56997C">
      <w:pPr>
        <w:pStyle w:val="4"/>
      </w:pPr>
      <w:r>
        <w:t>66、做慈济犹如推车上坡，参与的人要努力往上推、不可停顿，并要以信心和毅力突破困难、勇往前行。早安！</w:t>
      </w:r>
    </w:p>
    <w:p w14:paraId="474B133F">
      <w:pPr>
        <w:pStyle w:val="4"/>
      </w:pPr>
      <w:r>
        <w:t>67、当我细数着这些日子的悲伤，能想起的画面全都是你的模样。早安！</w:t>
      </w:r>
    </w:p>
    <w:p w14:paraId="262E32A0">
      <w:pPr>
        <w:pStyle w:val="4"/>
      </w:pPr>
      <w:r>
        <w:t>68、有些人，有些事，经不起等待，所以，现在能实现的，别放到将来。早安！</w:t>
      </w:r>
    </w:p>
    <w:p w14:paraId="5558FCB0">
      <w:pPr>
        <w:pStyle w:val="4"/>
      </w:pPr>
      <w:r>
        <w:t>69、以信律己，以诚待人；诚信做人，信誉为本。早安！</w:t>
      </w:r>
    </w:p>
    <w:p w14:paraId="51E2E09A">
      <w:pPr>
        <w:pStyle w:val="4"/>
      </w:pPr>
      <w:r>
        <w:t>70、人生的幸福，一半要争，一半要随。争，不是与他人，而是与困苦。没有唾手可得的幸福，发愤图强，主动争取才能接近幸福。随，不是随波逐流，而是知止而后安。能力与条件的限制，很多人事只能随遇而安，随缘而止。争，人生少遗憾；随，知足者常乐。最怕该争时不争，该止时不止，总在纠结中痛苦着。早安！</w:t>
      </w:r>
    </w:p>
    <w:p w14:paraId="07CF46AB">
      <w:pPr>
        <w:pStyle w:val="4"/>
      </w:pPr>
      <w:r>
        <w:t>71、他出现在所有我记得住的过去里，淡淡存在，轻轻叫嚣。早安！</w:t>
      </w:r>
    </w:p>
    <w:p w14:paraId="35D6D5FA">
      <w:pPr>
        <w:pStyle w:val="4"/>
      </w:pPr>
      <w:r>
        <w:t>72、最上面的眼睛，告诉我们，无论什么环境，请放眼期待前方的光明；最下面的双脚，告诉我们，脚踏实地，才能更好的远行。早安！</w:t>
      </w:r>
    </w:p>
    <w:p w14:paraId="0DDBB915">
      <w:pPr>
        <w:pStyle w:val="4"/>
      </w:pPr>
      <w:r>
        <w:t>73、年华经不起等待，距离葬掉了多少天各一方的爱。早安！</w:t>
      </w:r>
    </w:p>
    <w:p w14:paraId="41580543">
      <w:pPr>
        <w:pStyle w:val="4"/>
      </w:pPr>
      <w:r>
        <w:t>74、美好的未来会到来，因为你用每一个完美的今天堆积着。早安！</w:t>
      </w:r>
    </w:p>
    <w:p w14:paraId="68CEC2BD">
      <w:pPr>
        <w:pStyle w:val="4"/>
      </w:pPr>
      <w:r>
        <w:t>75、要什么风花雪月，久了你就会知道，你需要的只是一个累了能给端你一杯水、病了能陪在你床头的人。这世上所有的久处不厌，都是因为用心。早安！</w:t>
      </w:r>
    </w:p>
    <w:p w14:paraId="5F11BFF9">
      <w:pPr>
        <w:pStyle w:val="4"/>
      </w:pPr>
      <w:r>
        <w:t>76、背叛过你的人就是掉地上的肉，不吃觉得可惜，吃了嫌恶心。但是肉还会再有，吃下去的恶心却永远都吐不出来。最好的办法是捡都别捡。早安！</w:t>
      </w:r>
    </w:p>
    <w:p w14:paraId="46FEA233">
      <w:pPr>
        <w:pStyle w:val="4"/>
      </w:pPr>
      <w:r>
        <w:t>77、世界就一个我，那不是多余，而是唯一。早安！</w:t>
      </w:r>
    </w:p>
    <w:p w14:paraId="31A16A33">
      <w:pPr>
        <w:pStyle w:val="4"/>
      </w:pPr>
      <w:r>
        <w:t>78、爱情，就是一生的相濡以沫。早安！</w:t>
      </w:r>
    </w:p>
    <w:p w14:paraId="1874010B">
      <w:pPr>
        <w:pStyle w:val="4"/>
      </w:pPr>
      <w:r>
        <w:t>79、好像每个人都清楚地知道别人该怎样生活，但却没有一个人知道自己的生活该怎样，就像释梦的老妇人，不知道如何把梦变为现实。早安！</w:t>
      </w:r>
    </w:p>
    <w:p w14:paraId="3558C6A8">
      <w:pPr>
        <w:pStyle w:val="4"/>
      </w:pPr>
      <w:r>
        <w:t>80、所谓困难，就是困在家里万事难；所谓出路，就是出去走走就有路。早安！</w:t>
      </w:r>
    </w:p>
    <w:p w14:paraId="29C9F5B2">
      <w:pPr>
        <w:pStyle w:val="4"/>
      </w:pPr>
      <w:r>
        <w:t>81、做一个幸福的人，读书，旅行，努力工作，关心身体和心情。早安！</w:t>
      </w:r>
    </w:p>
    <w:p w14:paraId="43E37F43">
      <w:pPr>
        <w:pStyle w:val="4"/>
      </w:pPr>
      <w:r>
        <w:t>82、想离开的人，总是有千万种理由；想陪伴你的，怎么赶也赶不走。早安！</w:t>
      </w:r>
    </w:p>
    <w:p w14:paraId="0995FFC4">
      <w:pPr>
        <w:pStyle w:val="4"/>
      </w:pPr>
      <w:r>
        <w:t>83、会哭的孩子有人哄，因为他敢用最直白的方式提要求。我们大家都喜欢直性子，因为简单直白的表述，是表达信任的方式。拐弯抹角的软语，反而刻画了距离。含蓄，也会是一种疏远。早安！</w:t>
      </w:r>
    </w:p>
    <w:p w14:paraId="5A81AE2F">
      <w:pPr>
        <w:pStyle w:val="4"/>
      </w:pPr>
      <w:r>
        <w:t>84、知足常常乐，贪婪常常悲。早安！</w:t>
      </w:r>
    </w:p>
    <w:p w14:paraId="3C0432D1">
      <w:pPr>
        <w:pStyle w:val="4"/>
      </w:pPr>
      <w:r>
        <w:t>85、如果没能力把眼前的苟且过好，就暂时不要去想诗和远方。早安！</w:t>
      </w:r>
    </w:p>
    <w:p w14:paraId="081E4B6E">
      <w:pPr>
        <w:pStyle w:val="4"/>
      </w:pPr>
      <w:r>
        <w:t>86、不怕人生走错路，就怕走错不回头。早安！</w:t>
      </w:r>
    </w:p>
    <w:p w14:paraId="0D4063BA">
      <w:pPr>
        <w:pStyle w:val="4"/>
      </w:pPr>
      <w:r>
        <w:t>87、幸福有一千种，痛苦就会有一千种。别人的幸福或许是你的痛苦；别人的痛苦或许是你的幸福。人生的幸福来自于自我心扉的突然洞开，就如同你站在夜幕下，举头望天，突然看到满天的星辰。早安！</w:t>
      </w:r>
    </w:p>
    <w:p w14:paraId="7A3E82DA">
      <w:pPr>
        <w:pStyle w:val="4"/>
      </w:pPr>
      <w:r>
        <w:t>88、把所有不甘和难过全部放在这，起身便可以用微笑去迎接明天。早安！</w:t>
      </w:r>
    </w:p>
    <w:p w14:paraId="4B2ECC72">
      <w:pPr>
        <w:pStyle w:val="4"/>
      </w:pPr>
      <w:r>
        <w:t>89、"我爱你，所以你要听我的"。这是我们社会最典型的爱的谎言之一，父母们用这个谎言控制孩子，老师们用这个谎言控制学生，男人用这个谎言控制女人，女人也用这个谎言控制男人。以爱名义替他人做选择，是在杀死他人的生命，因为生命的意义就在于选择。早安！</w:t>
      </w:r>
    </w:p>
    <w:p w14:paraId="5D6616F1">
      <w:pPr>
        <w:pStyle w:val="4"/>
      </w:pPr>
      <w:r>
        <w:t>90、在不动声色的日子里，能遇见你真好。早安！</w:t>
      </w:r>
    </w:p>
    <w:p w14:paraId="308AFA1D">
      <w:pPr>
        <w:pStyle w:val="4"/>
      </w:pPr>
      <w:r>
        <w:t>91、你是你生命的船长；走自己的路，何必在乎其它。不去追逐，永远不会拥有。不往前走，永远原地</w:t>
      </w:r>
      <w:bookmarkEnd w:id="0"/>
      <w:r>
        <w:t>停留。没有所谓失败，除非你不再尝试。早安！</w:t>
      </w:r>
    </w:p>
    <w:p w14:paraId="5EA9E6DA">
      <w:pPr>
        <w:pStyle w:val="4"/>
      </w:pPr>
      <w:r>
        <w:t>92、一个女孩子为什么要努力？努力是为了当你看到自己喜欢的东西时，不用担心自己的钱包，更不用顾虑别人的脸色。努力，跟你的性别无关，跟你单身与否无关，努力，是为了让自己更独立。你只有经济独立，才能人格独立，只有生活独立，才能思想独立。早安！</w:t>
      </w:r>
    </w:p>
    <w:p w14:paraId="370A1B81">
      <w:pPr>
        <w:pStyle w:val="4"/>
      </w:pPr>
      <w:r>
        <w:t>93、语言无力时，让沉默发声。早安！</w:t>
      </w:r>
    </w:p>
    <w:p w14:paraId="19CDE355">
      <w:pPr>
        <w:pStyle w:val="4"/>
      </w:pPr>
      <w:r>
        <w:t>94、一个人的价值，存在于对事业的追求中。满足于戴着胜利者桂冠的人，他的价值正向负数靠近。早安！</w:t>
      </w:r>
    </w:p>
    <w:p w14:paraId="0A96E197">
      <w:pPr>
        <w:pStyle w:val="4"/>
      </w:pPr>
      <w:r>
        <w:t>95、没有不可治愈的伤痛，没有不能结束的沉沦，所有失去的，会以另一种方式归来。——约翰肖尔斯《许愿树》早安！</w:t>
      </w:r>
    </w:p>
    <w:p w14:paraId="595909B0">
      <w:pPr>
        <w:pStyle w:val="4"/>
      </w:pPr>
      <w:r>
        <w:t>96、为善而心不着善，则随所成就皆得圆满，心着于善，虽终身勤励，止于半善而已。早安！</w:t>
      </w:r>
    </w:p>
    <w:p w14:paraId="47D588BE">
      <w:pPr>
        <w:pStyle w:val="4"/>
      </w:pPr>
      <w:r>
        <w:t>97、冯唐：心里很近的朋友，是会想念的，是隔上一个月两个月必定要见一次面的，不说什么，在一起就觉得很温暖。早安！</w:t>
      </w:r>
    </w:p>
    <w:p w14:paraId="65EBB8C3">
      <w:pPr>
        <w:pStyle w:val="4"/>
      </w:pPr>
      <w:r>
        <w:t>98、令我们为之伤心的：不是失去的某个人，而是那段自己曾经拼了命努力付出的感情，最终没有好的结局。早安！</w:t>
      </w:r>
    </w:p>
    <w:p w14:paraId="1F1C0595">
      <w:pPr>
        <w:pStyle w:val="4"/>
      </w:pPr>
      <w:r>
        <w:t>99、我慢慢地、慢慢地了解到，所谓父女母子一场，只不过意味着，你和他的缘分就是今生今世不断地在目送他的背影渐行渐远。你站立在小路的这一端，看着他逐渐消失在小路转弯的地方，而且，他用背影默默告诉你：不必追。早安！</w:t>
      </w:r>
    </w:p>
    <w:p w14:paraId="110ED875">
      <w:pPr>
        <w:pStyle w:val="4"/>
      </w:pPr>
      <w:r>
        <w:t>100、爱情不是一个名词，而是一个动词，永远的动词，无穷动。早安！</w:t>
      </w:r>
    </w:p>
    <w:p w14:paraId="0192C43E">
      <w:pPr>
        <w:pStyle w:val="4"/>
      </w:pPr>
      <w:r>
        <w:t>101、我们经常听别人抱怨：这个世界太动乱了，现代的社会噪音很多，使人们难以宁静。"宁静致远"，从宁静中可以找回自我，从宁静中可以增长智慧。早安！</w:t>
      </w:r>
    </w:p>
    <w:p w14:paraId="767F39CA">
      <w:pPr>
        <w:pStyle w:val="4"/>
      </w:pPr>
      <w:r>
        <w:t>102、一个人需要隐藏多少秘密，才能巧妙地度过一生。这佛光闪闪的高原，三步两步便是天堂，却仍有那么多人，因心事过重而走不动。早安！</w:t>
      </w:r>
    </w:p>
    <w:p w14:paraId="09D8EE3A">
      <w:pPr>
        <w:pStyle w:val="4"/>
      </w:pPr>
      <w:r>
        <w:t>103、想成为你这辈子，不管过了多少年，遇见了多少人，以后回想起来还会觉得妙不可言的人。早安！</w:t>
      </w:r>
    </w:p>
    <w:p w14:paraId="6237DF0A">
      <w:pPr>
        <w:pStyle w:val="4"/>
      </w:pPr>
      <w:r>
        <w:t>104、不管前方的路有多苦，只要走的方向正确，不管多么崎岖不平，都比站在原地更接近幸福。早~</w:t>
      </w:r>
    </w:p>
    <w:p w14:paraId="147476C6">
      <w:pPr>
        <w:pStyle w:val="4"/>
      </w:pPr>
      <w:r>
        <w:t>105、忠实的守住自己最初的梦想，让生活的每一天都变得有意义。早上好。</w:t>
      </w:r>
    </w:p>
    <w:p w14:paraId="52FD523C">
      <w:pPr>
        <w:pStyle w:val="4"/>
      </w:pPr>
      <w:r>
        <w:t>106、能随风飞到天上去的，一定没有什么分量。早安！</w:t>
      </w:r>
    </w:p>
    <w:p w14:paraId="5B48AC80">
      <w:pPr>
        <w:pStyle w:val="4"/>
      </w:pPr>
      <w:r>
        <w:t>107、过度考虑别人的感受，是一种对自己的不认同，总是活在别人眼神里的人，也等于从来不曾存在过。早安！</w:t>
      </w:r>
    </w:p>
    <w:p w14:paraId="0E0E8923">
      <w:pPr>
        <w:pStyle w:val="4"/>
      </w:pPr>
      <w:r>
        <w:t>108、爱情，永远不是对与错的问题，只看谁更珍惜。这个世界上谁都不是谁的，我们终究只会，属于我们自己。人生，看轻看淡多少，痛苦就离开你多少。因为看轻，所以快乐；因为看淡，所以幸福。而我们终究在时光的河流里搁浅。你在城市的这头，我在城市的那头，却再无交集。早安！</w:t>
      </w:r>
    </w:p>
    <w:p w14:paraId="5EAFC700">
      <w:pPr>
        <w:pStyle w:val="4"/>
      </w:pPr>
      <w:r>
        <w:t>109、岁月的大河是严峻的，它淘尽了一切无价值的泥沙，而把真理留下。早安！</w:t>
      </w:r>
    </w:p>
    <w:p w14:paraId="18722930">
      <w:pPr>
        <w:pStyle w:val="4"/>
      </w:pPr>
      <w:r>
        <w:t>110、真正的自由来自内心，在认识上没有困惑，在心灵上没有烦恼。早安！</w:t>
      </w:r>
    </w:p>
    <w:p w14:paraId="6EA2D646">
      <w:pPr>
        <w:pStyle w:val="4"/>
      </w:pPr>
      <w:r>
        <w:t>111、不要让不好的事情毁了你这一天，开心一点，生命如此短暂，别浪费时间在不值一提的事情上。早安！</w:t>
      </w:r>
    </w:p>
    <w:p w14:paraId="78033256">
      <w:pPr>
        <w:pStyle w:val="4"/>
      </w:pPr>
      <w:r>
        <w:t>112、在你想要放弃的时候，想想当初为什么坚持走到了这里。早安！</w:t>
      </w:r>
    </w:p>
    <w:p w14:paraId="2DAF17A3">
      <w:pPr>
        <w:pStyle w:val="4"/>
      </w:pPr>
      <w:r>
        <w:t>113、我们不能控制机遇，却可以掌握自己；我们无法预知未来，却可以把握现在；我们不能知道自己的生命到底有多长，但我们却可以安排当下的生活；我们左右不了变化无常的天气，却可以调整自己的心情。所以我们应该一天给自己一个希望。早安！</w:t>
      </w:r>
    </w:p>
    <w:p w14:paraId="312A8E93">
      <w:pPr>
        <w:pStyle w:val="4"/>
      </w:pPr>
      <w:r>
        <w:t>114、无所事事在经济上过于依赖男人会让人看不起，也许男人并不太乎你赚钱，但终日不知道做些什么会让女人魅力渐失，男人其实会在不知不觉间瞧不起你，所以女人一定要有自己的一份事做，不管大小，不管赚钱与否，工作事业是女人价值的体现。</w:t>
      </w:r>
    </w:p>
    <w:p w14:paraId="48AC6662">
      <w:pPr>
        <w:pStyle w:val="4"/>
      </w:pPr>
      <w:r>
        <w:t>115、每一个现在，都是我们以后的记忆。我们说过的话，做过的事，走过的路，遇过的人，都是我们以后的回忆。我们无须缅怀昨天，不必奢望明天，只要认真地过好每个今天，说能说的话，做可做的事，走该走的路，见想见的人。唯有脚踏实地，不漠视，不虚度，我们才能为明天的回忆增加光彩和亮色。早安！</w:t>
      </w:r>
    </w:p>
    <w:p w14:paraId="18E0944C">
      <w:pPr>
        <w:pStyle w:val="4"/>
      </w:pPr>
      <w:r>
        <w:t>116、千金买宅，万金买邻"，当你因为独居城市而倍感无助时，它会告诉你与邻居的相处之道，让你拥有一份比亲情更深的邻里之情。早安！</w:t>
      </w:r>
    </w:p>
    <w:p w14:paraId="7AA5E127">
      <w:pPr>
        <w:pStyle w:val="4"/>
      </w:pPr>
      <w:r>
        <w:t>117、一转眼就已挥霍了最后的青春。现实一点一点消磨我们的棱角，侵蚀我们的梦想，在失落，遗憾，不甘，愤懑的时候，想到还有你们，即使有些东西已经再也找不回来，我的掌心始终握着最珍贵的宝藏，给我力量。谢谢上天，让我们在最美的年华彼此遇见。早安！</w:t>
      </w:r>
    </w:p>
    <w:p w14:paraId="48BB8230">
      <w:pPr>
        <w:pStyle w:val="4"/>
      </w:pPr>
      <w:r>
        <w:t>118、人生在世，还不是有事笑笑人家，有时给人家笑笑。早安！</w:t>
      </w:r>
    </w:p>
    <w:p w14:paraId="5C7E505D">
      <w:pPr>
        <w:pStyle w:val="4"/>
      </w:pPr>
      <w:r>
        <w:t>119、不论你处于何境，心于何求，都要真诚感恩生活的惠赐与拥有，宽容他人无心的错失与伤害，笑看漫漫人生的坎坷与不幸，收藏源自心灵的体会和感悟，风轻云淡，宠辱不惊，你会发现，生命中平淡如水的日子，因为爱而博大，因为感动而温馨，因为给予而厚重。早安！</w:t>
      </w:r>
    </w:p>
    <w:p w14:paraId="74DDF352">
      <w:pPr>
        <w:pStyle w:val="4"/>
      </w:pPr>
      <w:r>
        <w:t>120、只有和时间赛跑的人，才会视时间为金钱； 只有抢光阴的人，才会视时间为生命。早安！</w:t>
      </w:r>
    </w:p>
    <w:p w14:paraId="01CC9471">
      <w:pPr>
        <w:pStyle w:val="4"/>
      </w:pPr>
      <w:r>
        <w:t>121、一个人不必大富大贵，单是一生每晚可以安然入睡，已经足够。 安！</w:t>
      </w:r>
    </w:p>
    <w:p w14:paraId="20676C13">
      <w:pPr>
        <w:pStyle w:val="4"/>
      </w:pPr>
      <w:r>
        <w:t>122、人生逆境时，切记忍耐。人生顺境时，切记收敛。人生得意时，切记看谈。人生失意时，切记随缘。心情不好时，当需涵养。心情愉悦时，当需沉潜。早安！</w:t>
      </w:r>
    </w:p>
    <w:p w14:paraId="3AA9D126">
      <w:pPr>
        <w:pStyle w:val="4"/>
      </w:pPr>
      <w:r>
        <w:t>123、看崖下的云海涛生涛灭，而崖上风声萧萧，梨花依然像那年一样落下来。</w:t>
      </w:r>
    </w:p>
    <w:p w14:paraId="1FC96AC9">
      <w:pPr>
        <w:pStyle w:val="4"/>
      </w:pPr>
      <w:r>
        <w:t>124、到了一定的年龄，就不要再追求一些华而不实的东西了，人这一生没有多少时间可以挥霍。踏实一点，务实一些，和谁在一起轻松愉悦，就和谁在一起。追赶不上的，不追。不属于自己的，不要。背不动的，放下。看不惯的，删除。做自己想做的事，享受自己的精神世界……如此，甚好！十一月，你好~</w:t>
      </w:r>
    </w:p>
    <w:p w14:paraId="0D125B8B">
      <w:pPr>
        <w:pStyle w:val="4"/>
      </w:pPr>
      <w:r>
        <w:t>125、一线网络，流淌着你我的心情；一段文字，飘逸着生活的痕迹；一份友情，温暖着冷漠的荧屏；一方博园，连接着你我的情谊。祝愿朋友幸福吉祥，万事如意！早安！</w:t>
      </w:r>
    </w:p>
    <w:p w14:paraId="144E91A8">
      <w:pPr>
        <w:pStyle w:val="4"/>
      </w:pPr>
      <w:r>
        <w:t>126、生活匆匆忙忙，工作紧紧张张，日子算算天天，朋友真真切切，惦记实实在在，祝福长长久久，霜降来临，祝你身体健健康康，钱包鼓鼓涨涨。早安。</w:t>
      </w:r>
    </w:p>
    <w:p w14:paraId="25368950">
      <w:pPr>
        <w:pStyle w:val="4"/>
      </w:pPr>
      <w:r>
        <w:t>127、总觉得九月的到来即将是我们人生的一个转折点。不管未来怎么样，都会微笑面对。早安，九月！</w:t>
      </w:r>
    </w:p>
    <w:p w14:paraId="383E8D24">
      <w:pPr>
        <w:pStyle w:val="4"/>
      </w:pPr>
      <w:r>
        <w:t>128、哪条路最好走，你总要多走几次才知道，哪双鞋最合脚，你总要多试几双才选择，无论有多困难，都要坚强。早安！六月！</w:t>
      </w:r>
    </w:p>
    <w:p w14:paraId="52B97811">
      <w:pPr>
        <w:pStyle w:val="4"/>
      </w:pPr>
      <w:r>
        <w:t>129、不是每个人，在你后悔以后都还能站在原地等你。不是每个人，都能在被伤过后可以选择忘记，既往不咎。我也害怕时间说真话，所有的承诺都变成谎话。早安！</w:t>
      </w:r>
    </w:p>
    <w:p w14:paraId="304003C9">
      <w:pPr>
        <w:pStyle w:val="4"/>
      </w:pPr>
      <w:r>
        <w:t>130、成功没有快车道，幸福没有高速路，一份耕耘一份收获，所有的成功都来自不倦的努力和奔跑，所有幸福都来自平凡的奋斗和坚持。早安！</w:t>
      </w:r>
    </w:p>
    <w:p w14:paraId="22DE072B">
      <w:pPr>
        <w:pStyle w:val="4"/>
      </w:pPr>
      <w:r>
        <w:t>131、人生如酒，饱含着酸甜苦辣；人生如歌，吟唱着悲喜交加；人生如戏，每个人都演绎不同的角色；人生如线，总有一些解不开的小疙瘩；人生如藤，总结着几个苦涩的瓜；人生如路，怎能没有一段坑坑洼洼呢；人生如茶，不会苦一辈子，但会苦一阵子；阳光总在风雨后，风雨过后便是彩虹！早安，各位！</w:t>
      </w:r>
    </w:p>
    <w:p w14:paraId="3AC5CB99">
      <w:pPr>
        <w:pStyle w:val="4"/>
      </w:pPr>
      <w:r>
        <w:t>132、路走过了，才知道有短有长；情品过了，才明白有暖有凉。人只有落魄一次，才知道谁最情长。朋友，不在数量只在质量；感情，不要追捧只要兼程。将心比心，才能以心换心；凭真凭诚，才能留心留情。其实，人有时候仅仅需要只是一处共鸣，一点理解，一份慰藉，一个陪伴，一句心疼，足矣！早安！</w:t>
      </w:r>
    </w:p>
    <w:p w14:paraId="5120714A">
      <w:pPr>
        <w:pStyle w:val="4"/>
      </w:pPr>
      <w:r>
        <w:t>133、最后你会嫁给爱情，还是嫁给合适？你要的爱情是两情相悦，还是只是合适的凑合？早安！</w:t>
      </w:r>
    </w:p>
    <w:p w14:paraId="64A71360">
      <w:pPr>
        <w:pStyle w:val="4"/>
      </w:pPr>
      <w:r>
        <w:t>134、积极心态产生正能量，消极心态产生负能量。早安！</w:t>
      </w:r>
    </w:p>
    <w:p w14:paraId="789F2E80">
      <w:pPr>
        <w:pStyle w:val="4"/>
      </w:pPr>
      <w:r>
        <w:t>135、朋友虽说是在最需要的时候，给予帮助的才最真诚，可是只在需要帮助时，才去找朋友，又何谓朋友。早安！</w:t>
      </w:r>
    </w:p>
    <w:p w14:paraId="0DC7E288">
      <w:pPr>
        <w:pStyle w:val="4"/>
      </w:pPr>
      <w:r>
        <w:t>136、境界决定人世界，胸怀决定人格局。</w:t>
      </w:r>
    </w:p>
    <w:p w14:paraId="484A42F6">
      <w:pPr>
        <w:pStyle w:val="4"/>
      </w:pPr>
      <w:r>
        <w:t>137、未见你时，片刻就像永恒；见到你后，永恒便似片刻！早安！</w:t>
      </w:r>
    </w:p>
    <w:p w14:paraId="63F7C31D">
      <w:pPr>
        <w:pStyle w:val="4"/>
      </w:pPr>
      <w:r>
        <w:t>138、这个世界就是这样，我们都在等一个人，另外的人也许会在我们身后等待着我们，三年，五年，或者是一生的光阴，岁月拖着长长的影子，仿佛一转身就可以看到。早安！</w:t>
      </w:r>
    </w:p>
    <w:p w14:paraId="33051105">
      <w:pPr>
        <w:pStyle w:val="4"/>
      </w:pPr>
      <w:r>
        <w:t>139、眼前那一串足迹，渐行渐远，耳畔，一曲笙歌散尽，灵魂深处一片怅然。这样的场景，忧伤了生命中的缱倦，我独自站在寂寥的花海中，吟唱那份属于自己的孤单。早安！</w:t>
      </w:r>
    </w:p>
    <w:p w14:paraId="646AAC5B">
      <w:pPr>
        <w:pStyle w:val="4"/>
      </w:pPr>
      <w:r>
        <w:t>140、从现在起，我要积极接受一切，接受爱，接受挑战，拥抱生活，不管什么事，我都会勇敢地去接受。早安！</w:t>
      </w:r>
    </w:p>
    <w:p w14:paraId="6B62FA18">
      <w:pPr>
        <w:pStyle w:val="4"/>
      </w:pPr>
      <w:r>
        <w:t>141、如果你理智的分析都无法支持你做决定的时候，那就交给你的心来做决定。早安！</w:t>
      </w:r>
    </w:p>
    <w:p w14:paraId="4F215F28">
      <w:pPr>
        <w:pStyle w:val="4"/>
      </w:pPr>
      <w:r>
        <w:t>142、只有恒心可以使你达到目的，只有博学可以使你明辨世事，真理常常藏在事物的深底。早安！</w:t>
      </w:r>
    </w:p>
    <w:p w14:paraId="4E4C65DC">
      <w:pPr>
        <w:pStyle w:val="4"/>
      </w:pPr>
      <w:r>
        <w:t>143、人终归是要生活着的，"不要以为你的努力徒劳无功，权当做磨练你的意志"，只要努力去做事了，多多少少会有收获，一直坚持做下去，就会走向成功！早安！</w:t>
      </w:r>
    </w:p>
    <w:p w14:paraId="63EC8B13">
      <w:pPr>
        <w:pStyle w:val="4"/>
      </w:pPr>
      <w:r>
        <w:t>144、有多少人是为了不让别人看出心事，装出疯疯癫癫，嘻嘻哈哈。早安！</w:t>
      </w:r>
    </w:p>
    <w:p w14:paraId="04A05629">
      <w:pPr>
        <w:pStyle w:val="4"/>
      </w:pPr>
      <w:r>
        <w:t>145、曾经以为没有你，我就没有了全世界。可现在你走了，我的世界还在。只是我，再也不会是原来的我，世界依然，改变的只有我而已。早安！</w:t>
      </w:r>
    </w:p>
    <w:p w14:paraId="161618D9">
      <w:pPr>
        <w:pStyle w:val="4"/>
      </w:pPr>
      <w:r>
        <w:t>146、在你渐渐迷失在你的人生道路上的时候，记得这句话：千万不好正因走的太久，而忘记了我们为什么出发。早安！</w:t>
      </w:r>
    </w:p>
    <w:p w14:paraId="68C3E7EA">
      <w:pPr>
        <w:pStyle w:val="4"/>
      </w:pPr>
      <w:r>
        <w:t>147、天气太热了！买了筐鸡蛋，到家变小鸡了！买了个凉席，一睡变电热毯了！桌子太烫，麻将刚码好，嘿，居然糊了！早安！</w:t>
      </w:r>
    </w:p>
    <w:p w14:paraId="3EA4E6DB">
      <w:pPr>
        <w:pStyle w:val="4"/>
      </w:pPr>
      <w:r>
        <w:t>148、如温柔的晨曦，打开心门，照亮你的世界。满满的正能量，送给你！早安，朋友。</w:t>
      </w:r>
    </w:p>
    <w:p w14:paraId="57393A25">
      <w:pPr>
        <w:pStyle w:val="4"/>
      </w:pPr>
      <w:r>
        <w:t>149、选择再艰辛，那都是我的事。失去了最珍爱的东西，得到了绵延几千里的痛。早安！</w:t>
      </w:r>
    </w:p>
    <w:p w14:paraId="49788E6F">
      <w:pPr>
        <w:pStyle w:val="4"/>
      </w:pPr>
      <w:r>
        <w:t>150、诚实热心，有感恩心，善于处理关系用一世；自私自闭，缺感恩心，使用关系只能用一次；虚伪自大，不顾后果，只会弄僵关系失关系。早安！</w:t>
      </w:r>
    </w:p>
    <w:p w14:paraId="30FD0EDE">
      <w:pPr>
        <w:pStyle w:val="4"/>
      </w:pPr>
      <w:r>
        <w:t>151、没有谁把我伤害，但我的心感到了疼痛。没有谁把我伤害，但我的心感到了疼痛。早安！</w:t>
      </w:r>
    </w:p>
    <w:p w14:paraId="77302C9E">
      <w:pPr>
        <w:pStyle w:val="4"/>
      </w:pPr>
      <w:r>
        <w:t>152、回归自然，卸下枷锁，你自然找了安静的声音。心累的时候，换个角度看世界。早安！</w:t>
      </w:r>
    </w:p>
    <w:p w14:paraId="0E2C9EAA">
      <w:pPr>
        <w:pStyle w:val="4"/>
      </w:pPr>
      <w:r>
        <w:t>153、你得从我的记忆中离开，我才能自由。早安！</w:t>
      </w:r>
    </w:p>
    <w:p w14:paraId="60CF9D92">
      <w:pPr>
        <w:pStyle w:val="4"/>
      </w:pPr>
      <w:r>
        <w:t>154、有时候，失去比拥有更让人觉得踏实。早安！</w:t>
      </w:r>
    </w:p>
    <w:p w14:paraId="17DCE4A0">
      <w:pPr>
        <w:pStyle w:val="4"/>
      </w:pPr>
      <w:r>
        <w:t>155、恋爱中的女人请求她的情人是好汉、伟人，一个半神的人，又要求自己不全属于他，所以只有完整占领了他，她才会快乐。早安！</w:t>
      </w:r>
    </w:p>
    <w:p w14:paraId="103B87E6">
      <w:pPr>
        <w:pStyle w:val="4"/>
      </w:pPr>
      <w:r>
        <w:t>156、潇洒的女孩并非缘于漂亮，任凭己丑，也敢正视男孩的眼光，面向靓女扬起高傲的头；潇洒的女孩并非因为优雅，任凭平庸，也要衣着别具韵味，谈吐俗中见雅。早安！</w:t>
      </w:r>
    </w:p>
    <w:p w14:paraId="56D937C1">
      <w:pPr>
        <w:pStyle w:val="4"/>
      </w:pPr>
      <w:r>
        <w:t>157、你永远也不会明白，最难熬的子我如何熬过；永远也不会明白，最炙热的感情我如何熄灭；有的人把只愿意把往事存放于心，然后继续若无其事的生活，其实只有自己知道曾经尝试过多少种方法来掩饰内心的伤痛。若是有缘的话，也许我们下半生再遇。早安！</w:t>
      </w:r>
    </w:p>
    <w:p w14:paraId="663CBF9A">
      <w:pPr>
        <w:pStyle w:val="4"/>
      </w:pPr>
      <w:r>
        <w:t>158、随着斗转星移，爱情两个字越读越糊涂，借着放大镜，还是擦不亮慧眼。后来，我经历了数不清好日子和坏日子，走过了坦途跨过了坎坷。早安！</w:t>
      </w:r>
    </w:p>
    <w:p w14:paraId="438F64A4">
      <w:pPr>
        <w:pStyle w:val="4"/>
      </w:pPr>
      <w:r>
        <w:t>159、父母生我，是第一个生命；结婚是第二个生命。第一个是天造的，第二个是人为的。第二个生命若是不良，第一个生命也无价值。早安！</w:t>
      </w:r>
    </w:p>
    <w:p w14:paraId="6F14BE6B">
      <w:pPr>
        <w:pStyle w:val="4"/>
      </w:pPr>
      <w:r>
        <w:t>160、忍面对不公，别气愤，别宣泄。一来是气愤伤身体，二来是气愤不解决问题。有肚量去容忍那些不能改变的事，有勇气去改变那些可能改变的事，有智能的去区别上述两类事。这是成功者要具备的三个素质。 早安！</w:t>
      </w:r>
    </w:p>
    <w:p w14:paraId="09D9FCB8">
      <w:pPr>
        <w:pStyle w:val="4"/>
      </w:pPr>
      <w:r>
        <w:t>161、也许我们注定得不到自己想要的结果，也许我们并不期待会得到什么，只是要静静地看着他，似乎对着他的背影就可以度过一生。早安！</w:t>
      </w:r>
    </w:p>
    <w:p w14:paraId="0AC0DD6A">
      <w:pPr>
        <w:pStyle w:val="4"/>
      </w:pPr>
      <w:r>
        <w:t>162、天无绝人之路，一个人的境况无论多么困难，总是会有路走下去的。因此，人在贫困的处境当中只要能抱着坚定的信念，努力上进，就能跨越贫困，走向成功。其关键还需要身处贫困的你，不要被贫困压倒才行。早安！</w:t>
      </w:r>
    </w:p>
    <w:p w14:paraId="23FAD253">
      <w:pPr>
        <w:pStyle w:val="4"/>
      </w:pPr>
      <w:r>
        <w:t>163、不走出去，家就是你的世界，走出去，世界就是你的家！如果你不花时间去创造你想要的生活，你将被迫花很多时间去应付你所不想要的生活。成功的路上没有人会叫你起床，也没有人为你买单，你需要自我管理，自我约束，自我突破，人的潜能无限，安于现状，你将逐步被淘汰，逼自己一把，突破自我，你将创造奇迹，千万不要对自己说"不可能"，树的方向，风决定，人的方向，自己决定！早安，共勉！</w:t>
      </w:r>
    </w:p>
    <w:p w14:paraId="68637113">
      <w:pPr>
        <w:pStyle w:val="4"/>
      </w:pPr>
      <w:r>
        <w:t>164、无人与我把酒分，无人告我夜已深，无人问我粥可暖，无人与我立黄昏。早安！</w:t>
      </w:r>
    </w:p>
    <w:p w14:paraId="49F5C536">
      <w:pPr>
        <w:pStyle w:val="4"/>
      </w:pPr>
      <w:r>
        <w:t>165、你曾经偷过得懒，都将成为打在你脸上的巴掌，打拼，上进，不是为了做给别人看，是为了不辜负此生。燃烧吧！打起精神去奋斗！不然等到白首老去，你要拿什么去面对曾经光芒万丈的青春？人生就是一场漫长竞赛，有些人笑在开始，有些人却赢在最后，命运不会偏爱谁，就看你能坚持多久。早安！</w:t>
      </w:r>
    </w:p>
    <w:p w14:paraId="749B8440">
      <w:pPr>
        <w:pStyle w:val="4"/>
      </w:pPr>
      <w:r>
        <w:t>166、1.守时，是做人的信誉；2.找方法，不找借口；3.微笑，让你友好而自信；4.反省，每天总结自己；5.敢于担当，错误面前负起责任；6.换位，考虑对方感受；7.诚信，培养恪守公信力；8.控制，善于调节自我；9.分担，经常也做一些"份外事"；10.进取，不消极不懒散。 加油，早安！</w:t>
      </w:r>
    </w:p>
    <w:p w14:paraId="0D2D9113">
      <w:pPr>
        <w:pStyle w:val="4"/>
      </w:pPr>
      <w:r>
        <w:t>167、思念是一季的花香，漫过山谷，笼罩你我，而祝福是无边的关注，溢出眼睛，直到心底。岁月关心朋友的短信可以褪去记忆，却褪不去我们曾经的欢声笑语。早安！</w:t>
      </w:r>
    </w:p>
    <w:p w14:paraId="28234944">
      <w:pPr>
        <w:pStyle w:val="4"/>
      </w:pPr>
      <w:r>
        <w:t>168、我们把无明暂且定为烦恼，无来处，无去处的烦恼被称作无明。智慧的显现明朗无非就是让我们彻见自性，彻见我们本来的佛性，从烦恼中突围出来，超越出来。打碎烦恼，用清净占领烦恼的阵地，让烦恼烟消云散，不复存在。生活里不妨多鼓励自己。早安！</w:t>
      </w:r>
    </w:p>
    <w:p w14:paraId="6CBE747E">
      <w:pPr>
        <w:pStyle w:val="4"/>
      </w:pPr>
      <w:r>
        <w:t>169、有些路，只能一个人走。有些话，不必说给每个人听。在事情做成以前，你可能说什么都不被承认。事情做出来摆在那里，不用你开口也有人来请你发言。不着急，静静熬，用所有的寂寞时光为自己鼓掌。早安！</w:t>
      </w:r>
    </w:p>
    <w:p w14:paraId="6187E7DA">
      <w:pPr>
        <w:pStyle w:val="4"/>
      </w:pPr>
      <w:r>
        <w:t>170、每个人都会有属于自己的位置，合适或者不合适。在现实生活中，社 会对处于不同位置的人都会有着不同的要求。当这个社会个体按照社会对 他的要求履行其义务、行使其权力时，他就扮演了一定的社会角色。在这 个过程中，人往往是被动的，难免会出现这样或者那样的不平衡，他们总 是会羡慕那些头戴成功光环的人，但是却很少去关注成功者背后浸透着那 些奋斗的汗水。加油，早安！</w:t>
      </w:r>
    </w:p>
    <w:p w14:paraId="35D68D8F">
      <w:pPr>
        <w:pStyle w:val="4"/>
      </w:pPr>
      <w:r>
        <w:t>171、幸福不是必然的，尽管我们与成功背对背拥抱，也不过是执掌在手中的影子罢了。我们恣意奔跑，无论往哪个方向，也终会到达另一片天空。即使你的天空暂时没有太阳，只要默默地等下去，他总会出来挽着你走到时间的尽头。早安！</w:t>
      </w:r>
    </w:p>
    <w:p w14:paraId="030167FE">
      <w:pPr>
        <w:pStyle w:val="4"/>
      </w:pPr>
      <w:r>
        <w:t>172、心理学上有个概念叫"期望强度"，意思是说一个人在实现自己期望达成的预定目标过程中，面对各种付出与挑战所能承受的心理限度或其欲望的牢固程度。正像苏格拉底给年轻人的启示一样，追求成功也是如此：要成功，就必须有强烈的成功欲望，就像我们有强烈的求生欲望一样。加油，早安！</w:t>
      </w:r>
    </w:p>
    <w:p w14:paraId="67FF21DC">
      <w:pPr>
        <w:pStyle w:val="4"/>
      </w:pPr>
      <w:r>
        <w:t>173、开在最高处的那朵花，最好看，可是却也是最寂寞的。</w:t>
      </w:r>
    </w:p>
    <w:p w14:paraId="41C2E3AB">
      <w:pPr>
        <w:pStyle w:val="4"/>
      </w:pPr>
      <w:r>
        <w:t>174、世界很公平，想要最好，就一定会遇到最痛。能闯过去，就是赢家；闯不过去，就只能乖乖退回去做一个普通的人。所谓成功，并不是看自己有多聪明，也不是需要出卖自己，而是看自己能否笑着渡过一些难关。早安！</w:t>
      </w:r>
    </w:p>
    <w:p w14:paraId="6CA4F36E">
      <w:pPr>
        <w:pStyle w:val="4"/>
      </w:pPr>
      <w:r>
        <w:t>175、人的一生所经历的事情，不论是创造性的还是毁坏性的，都是由个人内在思想生活的品质和力量所支配的。每一个心灵都是人生经历和思想的复杂的组合体，人的身体只不过是表现心灵的临时载体！早安！</w:t>
      </w:r>
    </w:p>
    <w:p w14:paraId="0F1BBAC6">
      <w:pPr>
        <w:pStyle w:val="4"/>
      </w:pPr>
      <w:r>
        <w:t>176、我想先说一下，我们每一个人都希望自己能够成功，当然成功有很多定义，什么叫成功，每个人都有不同的定义，但是如果说我们认为成功是一个好东西的话，我首先想说，成功与你的长相是绝对没关系的。只要看马云，大家就非常清楚地可以知道。早安！</w:t>
      </w:r>
    </w:p>
    <w:p w14:paraId="35D9027D">
      <w:pPr>
        <w:pStyle w:val="4"/>
      </w:pPr>
      <w:r>
        <w:t>177、我在或不在你的身边，深厚的友谊不会改变；贫穷或是富裕，真诚的情感永驻心间。问候的话语说或不说，真切的关怀都在心底；祝福的短信发或不发，心中的祝愿都会围绕身边。朋友，早安，愿幸福常伴！</w:t>
      </w:r>
    </w:p>
    <w:p w14:paraId="614156F7">
      <w:pPr>
        <w:pStyle w:val="4"/>
      </w:pPr>
      <w:r>
        <w:t>178、为避免在你的成功过程中构筑障碍物，对可能形成障碍的事物最好不予理会，忽略它的存在。至于难以忽略的障碍，就下番功夫好好研究，找求适当的处理良策，以避免其继续存在。不过，最好彻底看清困难的实际情况，切勿夸张其程度，使其看来愈加显得困难。加油，早安！</w:t>
      </w:r>
    </w:p>
    <w:p w14:paraId="22B22E9A">
      <w:pPr>
        <w:pStyle w:val="4"/>
      </w:pPr>
      <w:r>
        <w:t>179、生活中的太多总是在我们的预料之外，那些曾被人踩在脚下的人说不定在某一天就东山再起恶狠狠的扑过来，所以，任何的事情都不要不留余地，俗话都说给人以活路，给己一退路，做人做事都应该为人为己留下后路，把目光放得长远一些。早安！</w:t>
      </w:r>
    </w:p>
    <w:p w14:paraId="28B2A0DD">
      <w:pPr>
        <w:pStyle w:val="4"/>
      </w:pPr>
      <w:r>
        <w:t>180、我是沙漠中的一粒微尘，在狂风撩起时误入你平静的心湖，随着日月斗转，越积越大，直到某一天，我成功驻扎进在你的心底，挥不去，抹不掉。于是，我终于被你的真诚和温柔感动落泪，也试着撑起那片爱的天空，让阳光温暖彼此。早安！</w:t>
      </w:r>
    </w:p>
    <w:p w14:paraId="67D20CBC">
      <w:pPr>
        <w:pStyle w:val="4"/>
      </w:pPr>
      <w:r>
        <w:t>181、残酷的现实是：你穷的时候，破事就逆流成河；你弱的时候，坏人就漫山遍野。能花钱解决的问题，就不要欠人情；能用汗水搞定的事情，就不要用泪水。早安~</w:t>
      </w:r>
    </w:p>
    <w:p w14:paraId="003F68F5">
      <w:pPr>
        <w:pStyle w:val="4"/>
      </w:pPr>
      <w:r>
        <w:t>182、人这一辈子，该拼搏的我们去拼搏了，但还不能如愿以偿。人生在世，有多少梦想是我们无法实现的，有多少目标是我们难以达到的。我们在仰视这些无法实现的梦想，眺望这些无法达到的目标的时候，应该以一颗平常心去看待我们的失利。"岂能尽如人意，但求无愧我心。"加油，早安！</w:t>
      </w:r>
    </w:p>
    <w:p w14:paraId="1BAA3E9F">
      <w:pPr>
        <w:pStyle w:val="4"/>
      </w:pPr>
      <w:r>
        <w:t>183、困难，是小路上的一块巨石，你必须克服它，移开它，才能走向成功之路。困难，也是到达山顶的一片灌密丛，你必须克服它，穿越它，才能登上顶峰。困难是行进途中的障碍，只有去除障碍，才能构筑坦途；同时，困难也是继续进步的基础，只有解决了困难，才能获取经验与教益，丰富自己的人生阅历。加油，早安！</w:t>
      </w:r>
    </w:p>
    <w:p w14:paraId="6D311567">
      <w:pPr>
        <w:pStyle w:val="4"/>
      </w:pPr>
      <w:r>
        <w:t>184、别让这个世界浮躁了你]如果你喜欢写作，那就尽情的去写吧，并不一定要等到拥有万多读众；如果你喜欢历史，那就尽情的去探找吧，并不一定要等到年老才能讲授；如果你喜欢旅行，那就尽情的去游荡吧，并不一定要等到功成名就。我们的梦想就可以在这样的一点一滴中，逐渐被照进现实里。早安！</w:t>
      </w:r>
    </w:p>
    <w:p w14:paraId="0F0F0F20">
      <w:pPr>
        <w:pStyle w:val="4"/>
      </w:pPr>
      <w:r>
        <w:t>185、早安语录我问他为什么突然就不念书了的时候他笑着回答我说，因为觉得生命似乎很短的样子，想做一些自己开心的事情，所以呢就不想再念下去了。那个时候就突然喜欢上了他讲话的样子，笑容满面，充满了勇气。一直以来我喜欢勇敢而坚强的人，因为这样的人活在世界上，才够顶天立地。</w:t>
      </w:r>
    </w:p>
    <w:p w14:paraId="4FC3F818">
      <w:pPr>
        <w:pStyle w:val="4"/>
      </w:pPr>
      <w:r>
        <w:t>186、心理学家布伯曾用一则犹太牧师的故事阐述了一个观点：每个失败者，总是不知道自己是谁，也不知道自己在做什么；而成功者，总是能非常清晰地认识自己。失败者是一个无法准确地对情境做出反应的人；而成功者却是一个准确可靠、值得信任、敏锐而实在的人。加油，早安！</w:t>
      </w:r>
    </w:p>
    <w:p w14:paraId="2C1196C6">
      <w:pPr>
        <w:pStyle w:val="4"/>
      </w:pPr>
      <w:r>
        <w:t>187、遇见你，是我的缘份；听见你，是我的慰藉。缘来缘去，剪不断；缘聚缘散，理还乱；缘起缘灭，聚复散。若是无缘，结局依然是分离的无奈。你说，我们是否在前世早已相识，今生相遇却难续梦缘？</w:t>
      </w:r>
    </w:p>
    <w:p w14:paraId="39D1EC8B">
      <w:pPr>
        <w:pStyle w:val="4"/>
      </w:pPr>
      <w:r>
        <w:t>188、无声的夜悄然蔓延，不知不觉，岁月寂静的伴着一个个夜晚擦身而过。 尘世的风，带着宁静的倦容，撩动了尘封的心弦，吹疼了我记忆深处的落红，轻易的俘获了我荒早安！</w:t>
      </w:r>
    </w:p>
    <w:p w14:paraId="456C5654">
      <w:pPr>
        <w:pStyle w:val="4"/>
      </w:pPr>
      <w:r>
        <w:t>189、总有一些事，我们不愿它发生，却必须接受；总有些东西，我们不想知道，却必须了解；总有一些人，我们不能没有，却必须学着放手；总有些时间，我们不愿它流逝，却发现人生，总会有许多无奈，苦过了，才知甜蜜；痛过了，才懂坚强。生命中，总有一些令人唏嘘的空白，有些人，让你牵挂，却不能相守；有些错过，让你留恋，却终生遗憾。早安！</w:t>
      </w:r>
    </w:p>
    <w:p w14:paraId="6838B971">
      <w:pPr>
        <w:pStyle w:val="4"/>
      </w:pPr>
      <w:r>
        <w:t>190、人生似一束鲜花，仔细观赏，才能看到它的美丽；人生似一杯清茶，细细品味，才能品出真味道。我们应该从失败中、从成功中、从生活中品味出人生的哲理。早安！</w:t>
      </w:r>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ED4263"/>
    <w:rsid w:val="008A7E43"/>
    <w:rsid w:val="00ED4263"/>
    <w:rsid w:val="408B6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pPr>
    <w:rPr>
      <w:sz w:val="18"/>
      <w:szCs w:val="18"/>
    </w:rPr>
  </w:style>
  <w:style w:type="paragraph" w:styleId="3">
    <w:name w:val="header"/>
    <w:basedOn w:val="1"/>
    <w:link w:val="8"/>
    <w:unhideWhenUsed/>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pPr>
  </w:style>
  <w:style w:type="paragraph" w:customStyle="1" w:styleId="7">
    <w:name w:val="msonormal"/>
    <w:basedOn w:val="1"/>
    <w:qFormat/>
    <w:uiPriority w:val="0"/>
    <w:pPr>
      <w:spacing w:before="100" w:beforeAutospacing="1" w:after="100" w:afterAutospacing="1"/>
    </w:pPr>
  </w:style>
  <w:style w:type="character" w:customStyle="1" w:styleId="8">
    <w:name w:val="页眉 字符"/>
    <w:basedOn w:val="6"/>
    <w:link w:val="3"/>
    <w:uiPriority w:val="99"/>
    <w:rPr>
      <w:rFonts w:ascii="宋体" w:hAnsi="宋体" w:eastAsia="宋体" w:cs="宋体"/>
      <w:sz w:val="18"/>
      <w:szCs w:val="18"/>
    </w:rPr>
  </w:style>
  <w:style w:type="character" w:customStyle="1" w:styleId="9">
    <w:name w:val="页脚 字符"/>
    <w:basedOn w:val="6"/>
    <w:link w:val="2"/>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12814</Words>
  <Characters>13097</Characters>
  <Lines>93</Lines>
  <Paragraphs>26</Paragraphs>
  <TotalTime>2</TotalTime>
  <ScaleCrop>false</ScaleCrop>
  <LinksUpToDate>false</LinksUpToDate>
  <CharactersWithSpaces>13127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2025-02-13T08:19:00Z</dcterms:created>
  <dc:creator>Administrator</dc:creator>
  <cp:lastModifiedBy>冰漠水</cp:lastModifiedBy>
  <dcterms:modified xsi:type="dcterms:W3CDTF">2025-03-30T00:45:47Z</dcterms:modified>
  <dc:title>推荐暖心早安文案大全（精选190句）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C9C2BF8CCE0D4E5987119D17208E18A1_13</vt:lpwstr>
  </property>
</Properties>
</file>